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92A24" w14:textId="77777777" w:rsidR="00027070" w:rsidRPr="00027070" w:rsidRDefault="00027070" w:rsidP="00027070">
      <w:pPr>
        <w:pStyle w:val="Default"/>
        <w:jc w:val="right"/>
        <w:rPr>
          <w:color w:val="auto"/>
          <w:sz w:val="23"/>
          <w:szCs w:val="23"/>
        </w:rPr>
      </w:pPr>
      <w:r w:rsidRPr="00027070">
        <w:rPr>
          <w:color w:val="auto"/>
        </w:rPr>
        <w:t xml:space="preserve"> </w:t>
      </w:r>
      <w:r w:rsidRPr="00027070">
        <w:rPr>
          <w:color w:val="auto"/>
          <w:sz w:val="23"/>
          <w:szCs w:val="23"/>
        </w:rPr>
        <w:t xml:space="preserve">…………………. dnia ……………. </w:t>
      </w:r>
    </w:p>
    <w:p w14:paraId="3DE25815" w14:textId="77777777" w:rsidR="00027070" w:rsidRPr="00027070" w:rsidRDefault="00027070" w:rsidP="00027070">
      <w:pPr>
        <w:pStyle w:val="Default"/>
        <w:jc w:val="right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(miejscowość) </w:t>
      </w:r>
    </w:p>
    <w:p w14:paraId="2F59EF87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2846D5FA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(imię i nazwisko) </w:t>
      </w:r>
    </w:p>
    <w:p w14:paraId="408B99AF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46939B73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(PESEL) </w:t>
      </w:r>
    </w:p>
    <w:p w14:paraId="27BF728E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769A7B03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(adres zamieszkania) </w:t>
      </w:r>
    </w:p>
    <w:p w14:paraId="1F6E2298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 </w:t>
      </w:r>
    </w:p>
    <w:p w14:paraId="5F31E879" w14:textId="77777777" w:rsidR="00027070" w:rsidRPr="00027070" w:rsidRDefault="00027070" w:rsidP="00027070">
      <w:pPr>
        <w:pStyle w:val="Default"/>
        <w:rPr>
          <w:color w:val="auto"/>
        </w:rPr>
      </w:pPr>
    </w:p>
    <w:p w14:paraId="18B06032" w14:textId="3B5F603E" w:rsidR="00027070" w:rsidRPr="00027070" w:rsidRDefault="00256F82" w:rsidP="00256F82">
      <w:pPr>
        <w:pStyle w:val="Default"/>
        <w:ind w:left="5664"/>
        <w:rPr>
          <w:color w:val="auto"/>
        </w:rPr>
      </w:pPr>
      <w:r>
        <w:rPr>
          <w:color w:val="auto"/>
        </w:rPr>
        <w:t>DAST – archiwa zewnętrzne</w:t>
      </w:r>
    </w:p>
    <w:p w14:paraId="416729C4" w14:textId="62AE2C9A" w:rsidR="00027070" w:rsidRPr="00027070" w:rsidRDefault="00027070" w:rsidP="00256F82">
      <w:pPr>
        <w:pStyle w:val="Default"/>
        <w:ind w:left="5664"/>
        <w:rPr>
          <w:color w:val="auto"/>
        </w:rPr>
      </w:pPr>
      <w:r w:rsidRPr="00027070">
        <w:rPr>
          <w:color w:val="auto"/>
        </w:rPr>
        <w:t xml:space="preserve">ul. </w:t>
      </w:r>
      <w:r w:rsidR="00256F82">
        <w:rPr>
          <w:color w:val="auto"/>
        </w:rPr>
        <w:t>Mostowa 38/1</w:t>
      </w:r>
      <w:r w:rsidRPr="00027070">
        <w:rPr>
          <w:color w:val="auto"/>
        </w:rPr>
        <w:t xml:space="preserve"> </w:t>
      </w:r>
    </w:p>
    <w:p w14:paraId="2DBA289C" w14:textId="77777777" w:rsidR="00027070" w:rsidRPr="00027070" w:rsidRDefault="00027070" w:rsidP="00256F82">
      <w:pPr>
        <w:pStyle w:val="Default"/>
        <w:ind w:left="5664"/>
        <w:rPr>
          <w:color w:val="auto"/>
        </w:rPr>
      </w:pPr>
      <w:r w:rsidRPr="00027070">
        <w:rPr>
          <w:color w:val="auto"/>
        </w:rPr>
        <w:t xml:space="preserve">87-100 Toruń </w:t>
      </w:r>
    </w:p>
    <w:p w14:paraId="59B4AB6F" w14:textId="77777777" w:rsidR="00027070" w:rsidRPr="00027070" w:rsidRDefault="00027070" w:rsidP="00027070">
      <w:pPr>
        <w:pStyle w:val="Default"/>
        <w:ind w:left="6804"/>
        <w:rPr>
          <w:color w:val="auto"/>
          <w:sz w:val="22"/>
          <w:szCs w:val="22"/>
        </w:rPr>
      </w:pPr>
    </w:p>
    <w:p w14:paraId="03219519" w14:textId="77777777" w:rsidR="00027070" w:rsidRPr="00027070" w:rsidRDefault="00027070" w:rsidP="00027070">
      <w:pPr>
        <w:pStyle w:val="Default"/>
        <w:ind w:left="6804"/>
        <w:rPr>
          <w:color w:val="auto"/>
          <w:sz w:val="22"/>
          <w:szCs w:val="22"/>
        </w:rPr>
      </w:pPr>
    </w:p>
    <w:p w14:paraId="3A619668" w14:textId="3C330BA1" w:rsidR="00027070" w:rsidRPr="00027070" w:rsidRDefault="00027070" w:rsidP="00027070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027070">
        <w:rPr>
          <w:b/>
          <w:bCs/>
          <w:color w:val="auto"/>
          <w:sz w:val="22"/>
          <w:szCs w:val="22"/>
        </w:rPr>
        <w:t>Wniosek o wydanie</w:t>
      </w:r>
      <w:r w:rsidR="00813D24">
        <w:rPr>
          <w:b/>
          <w:bCs/>
          <w:color w:val="auto"/>
          <w:sz w:val="22"/>
          <w:szCs w:val="22"/>
        </w:rPr>
        <w:t xml:space="preserve"> dokumentów potrzebnych do wystawienia </w:t>
      </w:r>
      <w:r w:rsidRPr="00027070">
        <w:rPr>
          <w:b/>
          <w:bCs/>
          <w:color w:val="auto"/>
          <w:sz w:val="22"/>
          <w:szCs w:val="22"/>
        </w:rPr>
        <w:t>zaświadczenia RP7</w:t>
      </w:r>
    </w:p>
    <w:p w14:paraId="4CD3E1B5" w14:textId="77777777" w:rsidR="00027070" w:rsidRPr="00027070" w:rsidRDefault="00027070" w:rsidP="00027070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14:paraId="7786C9FF" w14:textId="77777777" w:rsidR="00027070" w:rsidRPr="00027070" w:rsidRDefault="00027070" w:rsidP="00027070">
      <w:pPr>
        <w:pStyle w:val="Default"/>
        <w:jc w:val="center"/>
        <w:rPr>
          <w:color w:val="auto"/>
          <w:sz w:val="22"/>
          <w:szCs w:val="22"/>
        </w:rPr>
      </w:pPr>
    </w:p>
    <w:p w14:paraId="09003566" w14:textId="1C50244D" w:rsidR="00027070" w:rsidRPr="00027070" w:rsidRDefault="00027070" w:rsidP="000270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>Proszę o</w:t>
      </w:r>
      <w:r w:rsidR="00813D24">
        <w:rPr>
          <w:color w:val="auto"/>
          <w:sz w:val="22"/>
          <w:szCs w:val="22"/>
        </w:rPr>
        <w:t xml:space="preserve"> przygotowanie kompletu dokumentów potrzebnych do wystawienia</w:t>
      </w:r>
      <w:r w:rsidRPr="00027070">
        <w:rPr>
          <w:color w:val="auto"/>
          <w:sz w:val="22"/>
          <w:szCs w:val="22"/>
        </w:rPr>
        <w:t xml:space="preserve"> zaświadczenia Rp7 za okres przepracowany u pracodawcy: …………………………………………………………………</w:t>
      </w:r>
      <w:r w:rsidR="00813D24">
        <w:rPr>
          <w:color w:val="auto"/>
          <w:sz w:val="22"/>
          <w:szCs w:val="22"/>
        </w:rPr>
        <w:t>.....</w:t>
      </w:r>
    </w:p>
    <w:p w14:paraId="680D43F9" w14:textId="77777777" w:rsidR="00027070" w:rsidRPr="00027070" w:rsidRDefault="00027070" w:rsidP="000270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w latach: od ……………………………………...……do……………………………………….………. </w:t>
      </w:r>
    </w:p>
    <w:p w14:paraId="5FF590F4" w14:textId="77777777" w:rsidR="00027070" w:rsidRPr="00027070" w:rsidRDefault="00027070" w:rsidP="00027070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Ostatnio pracowałem na stanowisku …………………………………………………na …….…… etatu. </w:t>
      </w:r>
    </w:p>
    <w:p w14:paraId="6AC6D740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693CA0B1" w14:textId="4A067FA2" w:rsidR="00027070" w:rsidRPr="00027070" w:rsidRDefault="00813D24" w:rsidP="000270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potrzebne są </w:t>
      </w:r>
      <w:r w:rsidR="00027070" w:rsidRPr="00027070">
        <w:rPr>
          <w:color w:val="auto"/>
          <w:sz w:val="22"/>
          <w:szCs w:val="22"/>
        </w:rPr>
        <w:t xml:space="preserve">w celu*: </w:t>
      </w:r>
    </w:p>
    <w:p w14:paraId="55ED9C9D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ustalenia prawa do emerytury </w:t>
      </w:r>
    </w:p>
    <w:p w14:paraId="179E059C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ustalenia prawa do renty </w:t>
      </w:r>
    </w:p>
    <w:p w14:paraId="2449EB98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ustalenia prawa do zasiłku przedemerytalnego </w:t>
      </w:r>
    </w:p>
    <w:p w14:paraId="42DFE95B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przeliczenia emerytury/renty </w:t>
      </w:r>
    </w:p>
    <w:p w14:paraId="2308184F" w14:textId="77777777" w:rsidR="00027070" w:rsidRPr="00027070" w:rsidRDefault="00027070" w:rsidP="00027070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inne:…………………………………………………………… </w:t>
      </w:r>
    </w:p>
    <w:p w14:paraId="089956C9" w14:textId="77777777" w:rsidR="00027070" w:rsidRPr="00027070" w:rsidRDefault="00027070" w:rsidP="00027070">
      <w:pPr>
        <w:pStyle w:val="Default"/>
        <w:ind w:left="720"/>
        <w:rPr>
          <w:color w:val="auto"/>
          <w:sz w:val="22"/>
          <w:szCs w:val="22"/>
        </w:rPr>
      </w:pPr>
    </w:p>
    <w:p w14:paraId="7DA30674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Właściwość miejscowa ZUS: </w:t>
      </w:r>
    </w:p>
    <w:p w14:paraId="723B7B23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6EEFD63D" w14:textId="152CE30F" w:rsidR="00027070" w:rsidRPr="00027070" w:rsidRDefault="00027070" w:rsidP="00027070">
      <w:pPr>
        <w:pStyle w:val="Default"/>
        <w:rPr>
          <w:color w:val="auto"/>
          <w:sz w:val="16"/>
          <w:szCs w:val="16"/>
        </w:rPr>
      </w:pPr>
      <w:r w:rsidRPr="00027070">
        <w:rPr>
          <w:color w:val="auto"/>
          <w:sz w:val="16"/>
          <w:szCs w:val="16"/>
        </w:rPr>
        <w:t xml:space="preserve">(oddział i adres </w:t>
      </w:r>
      <w:r w:rsidR="00813D24">
        <w:rPr>
          <w:color w:val="auto"/>
          <w:sz w:val="16"/>
          <w:szCs w:val="16"/>
        </w:rPr>
        <w:t>ZUS</w:t>
      </w:r>
      <w:r w:rsidRPr="00027070">
        <w:rPr>
          <w:color w:val="auto"/>
          <w:sz w:val="16"/>
          <w:szCs w:val="16"/>
        </w:rPr>
        <w:t xml:space="preserve">, do którego zostaną złożone dokumenty) </w:t>
      </w:r>
    </w:p>
    <w:p w14:paraId="01FACAFD" w14:textId="77777777" w:rsidR="00027070" w:rsidRPr="00027070" w:rsidRDefault="00027070" w:rsidP="00027070">
      <w:pPr>
        <w:pStyle w:val="Default"/>
        <w:rPr>
          <w:color w:val="auto"/>
          <w:sz w:val="16"/>
          <w:szCs w:val="16"/>
        </w:rPr>
      </w:pPr>
    </w:p>
    <w:p w14:paraId="0D4A03E3" w14:textId="77777777" w:rsidR="00027070" w:rsidRPr="00027070" w:rsidRDefault="00027070" w:rsidP="00027070">
      <w:pPr>
        <w:pStyle w:val="Default"/>
        <w:rPr>
          <w:color w:val="auto"/>
          <w:sz w:val="16"/>
          <w:szCs w:val="16"/>
        </w:rPr>
      </w:pPr>
    </w:p>
    <w:p w14:paraId="54127922" w14:textId="2A969451" w:rsidR="00027070" w:rsidRPr="00027070" w:rsidRDefault="00813D24" w:rsidP="0002707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Dokumenty </w:t>
      </w:r>
      <w:r w:rsidR="00027070" w:rsidRPr="00027070">
        <w:rPr>
          <w:color w:val="auto"/>
          <w:sz w:val="22"/>
          <w:szCs w:val="22"/>
        </w:rPr>
        <w:t xml:space="preserve">proszę przesłać na adres do korespondencji jak niżej: </w:t>
      </w:r>
    </w:p>
    <w:p w14:paraId="63BDF8A6" w14:textId="77777777" w:rsidR="00027070" w:rsidRPr="00027070" w:rsidRDefault="006203AA" w:rsidP="0002707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</w:t>
      </w:r>
    </w:p>
    <w:p w14:paraId="09F8D658" w14:textId="77777777" w:rsidR="00027070" w:rsidRPr="00027070" w:rsidRDefault="00027070" w:rsidP="00027070">
      <w:pPr>
        <w:pStyle w:val="Default"/>
        <w:spacing w:line="360" w:lineRule="auto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>……………………………………</w:t>
      </w:r>
      <w:r w:rsidR="006203AA">
        <w:rPr>
          <w:color w:val="auto"/>
          <w:sz w:val="22"/>
          <w:szCs w:val="22"/>
        </w:rPr>
        <w:t>………………………….…</w:t>
      </w:r>
    </w:p>
    <w:p w14:paraId="2A439FDF" w14:textId="77777777" w:rsidR="00027070" w:rsidRPr="00027070" w:rsidRDefault="006203AA" w:rsidP="00027070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………………………………………………………………….</w:t>
      </w:r>
    </w:p>
    <w:p w14:paraId="7F5906CC" w14:textId="11AA95D3" w:rsidR="00027070" w:rsidRDefault="00027070" w:rsidP="00027070">
      <w:pPr>
        <w:pStyle w:val="Defaul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>W przypadku jakichkolwiek pytań proszę o kontakt</w:t>
      </w:r>
      <w:r w:rsidR="00E258CE">
        <w:rPr>
          <w:color w:val="auto"/>
          <w:sz w:val="22"/>
          <w:szCs w:val="22"/>
        </w:rPr>
        <w:t>.</w:t>
      </w:r>
    </w:p>
    <w:p w14:paraId="58426976" w14:textId="06D4BB59" w:rsidR="00E258CE" w:rsidRDefault="00E258CE" w:rsidP="00027070">
      <w:pPr>
        <w:pStyle w:val="Default"/>
        <w:rPr>
          <w:color w:val="auto"/>
          <w:sz w:val="22"/>
          <w:szCs w:val="22"/>
        </w:rPr>
      </w:pPr>
    </w:p>
    <w:p w14:paraId="2A23F2E4" w14:textId="740ABD0F" w:rsidR="00E258CE" w:rsidRPr="00027070" w:rsidRDefault="00E258CE" w:rsidP="000270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Numer telefonu: …………………………………</w:t>
      </w:r>
    </w:p>
    <w:p w14:paraId="2E7DC8D1" w14:textId="77777777" w:rsidR="00E258CE" w:rsidRDefault="00E258CE" w:rsidP="00027070">
      <w:pPr>
        <w:pStyle w:val="Default"/>
        <w:rPr>
          <w:color w:val="auto"/>
          <w:sz w:val="22"/>
          <w:szCs w:val="22"/>
        </w:rPr>
      </w:pPr>
    </w:p>
    <w:p w14:paraId="1566C9AE" w14:textId="4671FCC7" w:rsidR="00027070" w:rsidRPr="00027070" w:rsidRDefault="00E258CE" w:rsidP="00027070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E-mail: ……………………………………..</w:t>
      </w:r>
    </w:p>
    <w:p w14:paraId="2353DE92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638E5004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65A0A682" w14:textId="77777777" w:rsidR="00027070" w:rsidRPr="00027070" w:rsidRDefault="00027070" w:rsidP="00027070">
      <w:pPr>
        <w:pStyle w:val="Default"/>
        <w:rPr>
          <w:color w:val="auto"/>
          <w:sz w:val="22"/>
          <w:szCs w:val="22"/>
        </w:rPr>
      </w:pPr>
    </w:p>
    <w:p w14:paraId="5F20A922" w14:textId="77777777" w:rsidR="00027070" w:rsidRPr="00027070" w:rsidRDefault="00027070" w:rsidP="00027070">
      <w:pPr>
        <w:pStyle w:val="Default"/>
        <w:jc w:val="right"/>
        <w:rPr>
          <w:color w:val="auto"/>
          <w:sz w:val="22"/>
          <w:szCs w:val="22"/>
        </w:rPr>
      </w:pPr>
      <w:r w:rsidRPr="00027070">
        <w:rPr>
          <w:color w:val="auto"/>
          <w:sz w:val="22"/>
          <w:szCs w:val="22"/>
        </w:rPr>
        <w:t xml:space="preserve">………………………….. </w:t>
      </w:r>
    </w:p>
    <w:p w14:paraId="03056A60" w14:textId="77777777" w:rsidR="002854B5" w:rsidRPr="00027070" w:rsidRDefault="00027070" w:rsidP="00027070">
      <w:pPr>
        <w:jc w:val="right"/>
        <w:rPr>
          <w:rFonts w:ascii="Times New Roman" w:hAnsi="Times New Roman" w:cs="Times New Roman"/>
          <w:sz w:val="16"/>
          <w:szCs w:val="16"/>
        </w:rPr>
      </w:pPr>
      <w:r w:rsidRPr="00027070">
        <w:rPr>
          <w:rFonts w:ascii="Times New Roman" w:hAnsi="Times New Roman" w:cs="Times New Roman"/>
          <w:sz w:val="16"/>
          <w:szCs w:val="16"/>
        </w:rPr>
        <w:t>(podpis pracownika)</w:t>
      </w:r>
    </w:p>
    <w:p w14:paraId="01CEA35F" w14:textId="77777777" w:rsidR="00027070" w:rsidRPr="00027070" w:rsidRDefault="00027070" w:rsidP="00027070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6F5E135B" w14:textId="1A3F1205" w:rsidR="00027070" w:rsidRDefault="00027070" w:rsidP="00027070">
      <w:pPr>
        <w:rPr>
          <w:rFonts w:ascii="Times New Roman" w:hAnsi="Times New Roman" w:cs="Times New Roman"/>
          <w:sz w:val="20"/>
          <w:szCs w:val="20"/>
        </w:rPr>
      </w:pPr>
      <w:r w:rsidRPr="00027070">
        <w:rPr>
          <w:rFonts w:ascii="Times New Roman" w:hAnsi="Times New Roman" w:cs="Times New Roman"/>
        </w:rPr>
        <w:t xml:space="preserve"> </w:t>
      </w:r>
      <w:r w:rsidRPr="00027070">
        <w:rPr>
          <w:rFonts w:ascii="Times New Roman" w:hAnsi="Times New Roman" w:cs="Times New Roman"/>
          <w:sz w:val="20"/>
          <w:szCs w:val="20"/>
        </w:rPr>
        <w:t>* Proszę zaznaczyć krzyżyk w odpowiednim polu</w:t>
      </w:r>
    </w:p>
    <w:p w14:paraId="00A2F80D" w14:textId="0712C0F9" w:rsidR="00CB677E" w:rsidRDefault="00CB677E" w:rsidP="00A95B4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81D76A" w14:textId="500B5113" w:rsidR="00CB677E" w:rsidRDefault="00CB677E" w:rsidP="00A95B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B677E">
        <w:rPr>
          <w:rFonts w:ascii="Times New Roman" w:hAnsi="Times New Roman" w:cs="Times New Roman"/>
          <w:b/>
          <w:bCs/>
          <w:sz w:val="20"/>
          <w:szCs w:val="20"/>
        </w:rPr>
        <w:t>Klauzula informacyjna – w przypadku zbierania danych od osoby, której dane dotyczą</w:t>
      </w:r>
    </w:p>
    <w:p w14:paraId="261A0DC1" w14:textId="77777777" w:rsidR="00CB677E" w:rsidRDefault="00CB677E" w:rsidP="00A95B48">
      <w:pPr>
        <w:jc w:val="both"/>
        <w:rPr>
          <w:rFonts w:ascii="Times New Roman" w:hAnsi="Times New Roman" w:cs="Times New Roman"/>
        </w:rPr>
      </w:pPr>
    </w:p>
    <w:p w14:paraId="5D3219E5" w14:textId="5AD485B3" w:rsidR="00CB677E" w:rsidRDefault="00CB677E" w:rsidP="00A95B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Informuję, że:</w:t>
      </w:r>
    </w:p>
    <w:p w14:paraId="61678134" w14:textId="0AA13D02" w:rsidR="00CB677E" w:rsidRDefault="00CB677E" w:rsidP="00A95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Pani/Pana danych osobowych jest </w:t>
      </w:r>
      <w:proofErr w:type="spellStart"/>
      <w:r>
        <w:rPr>
          <w:rFonts w:ascii="Times New Roman" w:hAnsi="Times New Roman" w:cs="Times New Roman"/>
        </w:rPr>
        <w:t>Vital</w:t>
      </w:r>
      <w:proofErr w:type="spellEnd"/>
      <w:r>
        <w:rPr>
          <w:rFonts w:ascii="Times New Roman" w:hAnsi="Times New Roman" w:cs="Times New Roman"/>
        </w:rPr>
        <w:t xml:space="preserve"> Trading Sp. z o.o. (Właściciel marki </w:t>
      </w:r>
      <w:proofErr w:type="spellStart"/>
      <w:r>
        <w:rPr>
          <w:rFonts w:ascii="Times New Roman" w:hAnsi="Times New Roman" w:cs="Times New Roman"/>
        </w:rPr>
        <w:t>Dast</w:t>
      </w:r>
      <w:proofErr w:type="spellEnd"/>
      <w:r>
        <w:rPr>
          <w:rFonts w:ascii="Times New Roman" w:hAnsi="Times New Roman" w:cs="Times New Roman"/>
        </w:rPr>
        <w:t xml:space="preserve"> – archiwa zewnętrzne) z siedzibą w ul. Mostowej 38/1, 87-100 Toruń, zwana dalej Administratorem; Administrator prowadzi operacje przetwarzania Pani/Pana danych osobowych.</w:t>
      </w:r>
    </w:p>
    <w:p w14:paraId="66AE1A70" w14:textId="7C7C9BF5" w:rsidR="00CB677E" w:rsidRDefault="00CB677E" w:rsidP="00A95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realizacji zgłoszenia na udostępnienie dokumentacji i nie będą udostępniane innym podmiotom.</w:t>
      </w:r>
    </w:p>
    <w:p w14:paraId="537812DE" w14:textId="4D7B590B" w:rsidR="00CB677E" w:rsidRPr="009A106A" w:rsidRDefault="00CB677E" w:rsidP="00A95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przetwarzania Pani/Pana danych osobowych jest Ustawa z dnia 14 lipca 1983 r. o Narodowym zasobie archiwalnym i archiwach (</w:t>
      </w:r>
      <w:r>
        <w:t>Dz. U. 1983 Nr 38 poz. 173</w:t>
      </w:r>
      <w:r>
        <w:t>)</w:t>
      </w:r>
      <w:r w:rsidR="009A106A">
        <w:t>.</w:t>
      </w:r>
    </w:p>
    <w:p w14:paraId="1013E2ED" w14:textId="06D74A85" w:rsidR="009A106A" w:rsidRPr="009A106A" w:rsidRDefault="009A106A" w:rsidP="00A95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t>Podanie danych jest niezbędne do realizacji zgłoszenia, w przypadku niepodania danych lub podania danych niepełnych realizacja zlecenia będzie niemożliwa.</w:t>
      </w:r>
    </w:p>
    <w:p w14:paraId="0C528D03" w14:textId="4685ACE3" w:rsidR="009A106A" w:rsidRPr="009A106A" w:rsidRDefault="009A106A" w:rsidP="00A95B4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t>Posiada Pani/Pan prawo do:</w:t>
      </w:r>
    </w:p>
    <w:p w14:paraId="11466386" w14:textId="3B1D7468" w:rsidR="009A106A" w:rsidRDefault="009A106A" w:rsidP="00A95B48">
      <w:pPr>
        <w:pStyle w:val="Akapitzlist"/>
        <w:jc w:val="both"/>
      </w:pPr>
      <w:r>
        <w:t>- żądania od Administratora dostępu do swoich danych osobowych, ich sprostowania, usunięcia lub ograniczenia zakresu przetwarzania danych osobowych,</w:t>
      </w:r>
    </w:p>
    <w:p w14:paraId="4C301013" w14:textId="5E6432B6" w:rsidR="009A106A" w:rsidRDefault="009A106A" w:rsidP="00A95B48">
      <w:pPr>
        <w:pStyle w:val="Akapitzlist"/>
        <w:jc w:val="both"/>
      </w:pPr>
      <w:r>
        <w:t>- wniesienia sprzeciwu wobec takiego przetwarzania,</w:t>
      </w:r>
    </w:p>
    <w:p w14:paraId="0BA1494D" w14:textId="13B5B55E" w:rsidR="009A106A" w:rsidRDefault="009A106A" w:rsidP="00A95B48">
      <w:pPr>
        <w:pStyle w:val="Akapitzlist"/>
        <w:jc w:val="both"/>
      </w:pPr>
      <w:r>
        <w:t>- przenoszenia danych,</w:t>
      </w:r>
    </w:p>
    <w:p w14:paraId="3CFB99FC" w14:textId="520D015D" w:rsidR="009A106A" w:rsidRDefault="009A106A" w:rsidP="00A95B48">
      <w:pPr>
        <w:pStyle w:val="Akapitzlist"/>
        <w:jc w:val="both"/>
      </w:pPr>
      <w:r>
        <w:t>- wniesienia skargi do organu nadzorczego,</w:t>
      </w:r>
    </w:p>
    <w:p w14:paraId="57FA33CF" w14:textId="7BB1C3C4" w:rsidR="009A106A" w:rsidRDefault="009A106A" w:rsidP="00A95B48">
      <w:pPr>
        <w:pStyle w:val="Akapitzlist"/>
        <w:jc w:val="both"/>
      </w:pPr>
      <w:r>
        <w:t>- cofnięcia zgody na przetwarzanie danych osobowych,</w:t>
      </w:r>
    </w:p>
    <w:p w14:paraId="6DB03D73" w14:textId="4DA8E2C9" w:rsidR="009A106A" w:rsidRDefault="009A106A" w:rsidP="00A95B48">
      <w:pPr>
        <w:ind w:firstLine="426"/>
        <w:jc w:val="both"/>
      </w:pPr>
      <w:r>
        <w:t>6) Pani/Pana dane osobowe nie podlegają profilowaniu,</w:t>
      </w:r>
    </w:p>
    <w:p w14:paraId="631121FE" w14:textId="48E55B64" w:rsidR="009A106A" w:rsidRDefault="009A106A" w:rsidP="00A95B48">
      <w:pPr>
        <w:ind w:left="709" w:hanging="283"/>
        <w:jc w:val="both"/>
      </w:pPr>
      <w:r>
        <w:t>7) Pani/Pana dane osobowe będą przechowywane przez okres 5 lat od momentu realizacji zgłoszenia oraz po upływie terminu przedawnień roszczeń.</w:t>
      </w:r>
    </w:p>
    <w:p w14:paraId="21EFE70B" w14:textId="0B7F5110" w:rsidR="009A106A" w:rsidRDefault="009A106A" w:rsidP="00A95B48">
      <w:pPr>
        <w:jc w:val="both"/>
      </w:pPr>
    </w:p>
    <w:p w14:paraId="2E5591E7" w14:textId="65073E8A" w:rsidR="009A106A" w:rsidRDefault="009A106A" w:rsidP="00A95B48">
      <w:pPr>
        <w:ind w:firstLine="708"/>
        <w:jc w:val="both"/>
        <w:rPr>
          <w:b/>
          <w:bCs/>
        </w:rPr>
      </w:pPr>
      <w:r w:rsidRPr="009A106A">
        <w:rPr>
          <w:b/>
          <w:bCs/>
        </w:rPr>
        <w:t>Klauzula zgody na przetwarzanie danych osobowych zgodnej z RODO</w:t>
      </w:r>
    </w:p>
    <w:p w14:paraId="61F71F34" w14:textId="6074FD62" w:rsidR="009A106A" w:rsidRDefault="009A106A" w:rsidP="00A95B48">
      <w:pPr>
        <w:ind w:firstLine="708"/>
        <w:jc w:val="both"/>
      </w:pPr>
    </w:p>
    <w:p w14:paraId="03297D3C" w14:textId="1344797B" w:rsidR="009A106A" w:rsidRDefault="009A106A" w:rsidP="00A95B48">
      <w:pPr>
        <w:pStyle w:val="Akapitzlist"/>
        <w:numPr>
          <w:ilvl w:val="0"/>
          <w:numId w:val="3"/>
        </w:numPr>
        <w:jc w:val="both"/>
      </w:pPr>
      <w:r>
        <w:t xml:space="preserve">Wyrażam zgodę na przetwarzanie moich danych osobowych przez administratora danych </w:t>
      </w:r>
      <w:proofErr w:type="spellStart"/>
      <w:r>
        <w:t>Vital</w:t>
      </w:r>
      <w:proofErr w:type="spellEnd"/>
      <w:r>
        <w:t xml:space="preserve"> Trading Sp. z o.o. z siedzibą w ul. Mostowa 38/1, 87 – 100 Toruń, w celu realizacji zgłoszenia na udostępnienie dokumentacji.</w:t>
      </w:r>
    </w:p>
    <w:p w14:paraId="44F52E50" w14:textId="505C5FAD" w:rsidR="009A106A" w:rsidRDefault="009A106A" w:rsidP="00A95B48">
      <w:pPr>
        <w:pStyle w:val="Akapitzlist"/>
        <w:numPr>
          <w:ilvl w:val="0"/>
          <w:numId w:val="3"/>
        </w:numPr>
        <w:jc w:val="both"/>
      </w:pPr>
      <w:r>
        <w:t xml:space="preserve">Podaję dane osobowe </w:t>
      </w:r>
      <w:r w:rsidR="00CA74D9">
        <w:t>dobrowolnie oraz oświadczam, że są one zgodne z prawdą.</w:t>
      </w:r>
    </w:p>
    <w:p w14:paraId="02CF5D40" w14:textId="26F59EAE" w:rsidR="00CA74D9" w:rsidRDefault="00CA74D9" w:rsidP="00A95B48">
      <w:pPr>
        <w:pStyle w:val="Akapitzlist"/>
        <w:numPr>
          <w:ilvl w:val="0"/>
          <w:numId w:val="3"/>
        </w:numPr>
        <w:jc w:val="both"/>
      </w:pPr>
      <w:r>
        <w:t>Zapoznałem(-</w:t>
      </w:r>
      <w:proofErr w:type="spellStart"/>
      <w:r>
        <w:t>am</w:t>
      </w:r>
      <w:proofErr w:type="spellEnd"/>
      <w:r>
        <w:t>) się z treścią Klauzuli informacyjnej, w tym z informacją o celu i sposobach przetwarzania danych osobowych oraz prawach jakie mi przysługują.</w:t>
      </w:r>
    </w:p>
    <w:p w14:paraId="37D54C75" w14:textId="0CE2F6C7" w:rsidR="00CA74D9" w:rsidRPr="00CA74D9" w:rsidRDefault="00CA74D9" w:rsidP="00CA74D9"/>
    <w:p w14:paraId="7A21F4B3" w14:textId="03B57104" w:rsidR="00CA74D9" w:rsidRPr="00CA74D9" w:rsidRDefault="00CA74D9" w:rsidP="00CA74D9"/>
    <w:p w14:paraId="62BD4ED6" w14:textId="13866447" w:rsidR="00CA74D9" w:rsidRPr="00CA74D9" w:rsidRDefault="00CA74D9" w:rsidP="00CA74D9"/>
    <w:p w14:paraId="25C1A6ED" w14:textId="112D8F3E" w:rsidR="00CA74D9" w:rsidRDefault="00CA74D9" w:rsidP="00CA74D9"/>
    <w:p w14:paraId="1BDCF965" w14:textId="5A14D815" w:rsidR="00CA74D9" w:rsidRPr="00CA74D9" w:rsidRDefault="00CA74D9" w:rsidP="00CA74D9">
      <w:pPr>
        <w:tabs>
          <w:tab w:val="left" w:pos="6900"/>
        </w:tabs>
      </w:pPr>
      <w:r>
        <w:tab/>
        <w:t>…………………………………</w:t>
      </w:r>
      <w:r>
        <w:tab/>
      </w:r>
      <w:r>
        <w:tab/>
        <w:t xml:space="preserve">       (Podpis)</w:t>
      </w:r>
    </w:p>
    <w:sectPr w:rsidR="00CA74D9" w:rsidRPr="00CA74D9" w:rsidSect="0002707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0E2A" w14:textId="77777777" w:rsidR="005E2828" w:rsidRDefault="005E2828" w:rsidP="00E258CE">
      <w:pPr>
        <w:spacing w:after="0" w:line="240" w:lineRule="auto"/>
      </w:pPr>
      <w:r>
        <w:separator/>
      </w:r>
    </w:p>
  </w:endnote>
  <w:endnote w:type="continuationSeparator" w:id="0">
    <w:p w14:paraId="418C4647" w14:textId="77777777" w:rsidR="005E2828" w:rsidRDefault="005E2828" w:rsidP="00E25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CC65B" w14:textId="77777777" w:rsidR="005E2828" w:rsidRDefault="005E2828" w:rsidP="00E258CE">
      <w:pPr>
        <w:spacing w:after="0" w:line="240" w:lineRule="auto"/>
      </w:pPr>
      <w:r>
        <w:separator/>
      </w:r>
    </w:p>
  </w:footnote>
  <w:footnote w:type="continuationSeparator" w:id="0">
    <w:p w14:paraId="3BF8D68D" w14:textId="77777777" w:rsidR="005E2828" w:rsidRDefault="005E2828" w:rsidP="00E25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A9778" w14:textId="2C923DC2" w:rsidR="00E258CE" w:rsidRDefault="006D4F73" w:rsidP="006D4F73">
    <w:pPr>
      <w:pStyle w:val="Nagwek"/>
      <w:jc w:val="center"/>
    </w:pPr>
    <w:r>
      <w:t>(PROSZĘ WYPEŁNIĆ DRUKOWANYMI LITERAMI)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A1751"/>
    <w:multiLevelType w:val="hybridMultilevel"/>
    <w:tmpl w:val="05C82284"/>
    <w:lvl w:ilvl="0" w:tplc="CD1424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3DDD"/>
    <w:multiLevelType w:val="hybridMultilevel"/>
    <w:tmpl w:val="3974A5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A58BF"/>
    <w:multiLevelType w:val="hybridMultilevel"/>
    <w:tmpl w:val="FAD41A88"/>
    <w:lvl w:ilvl="0" w:tplc="06DC96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70"/>
    <w:rsid w:val="00027070"/>
    <w:rsid w:val="00256F82"/>
    <w:rsid w:val="005112A3"/>
    <w:rsid w:val="005E2828"/>
    <w:rsid w:val="006203AA"/>
    <w:rsid w:val="006D4F73"/>
    <w:rsid w:val="00813D24"/>
    <w:rsid w:val="00877F0C"/>
    <w:rsid w:val="009A106A"/>
    <w:rsid w:val="00A95B48"/>
    <w:rsid w:val="00C37058"/>
    <w:rsid w:val="00CA74D9"/>
    <w:rsid w:val="00CB677E"/>
    <w:rsid w:val="00CF5C97"/>
    <w:rsid w:val="00E2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EDD87"/>
  <w15:chartTrackingRefBased/>
  <w15:docId w15:val="{564A8CA8-A300-473D-AC05-5175373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27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2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8CE"/>
  </w:style>
  <w:style w:type="paragraph" w:styleId="Stopka">
    <w:name w:val="footer"/>
    <w:basedOn w:val="Normalny"/>
    <w:link w:val="StopkaZnak"/>
    <w:uiPriority w:val="99"/>
    <w:unhideWhenUsed/>
    <w:rsid w:val="00E25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8CE"/>
  </w:style>
  <w:style w:type="paragraph" w:styleId="Akapitzlist">
    <w:name w:val="List Paragraph"/>
    <w:basedOn w:val="Normalny"/>
    <w:uiPriority w:val="34"/>
    <w:qFormat/>
    <w:rsid w:val="00CB6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Mazewska</dc:creator>
  <cp:keywords/>
  <dc:description/>
  <cp:lastModifiedBy>Bartłomiej Zieliński</cp:lastModifiedBy>
  <cp:revision>3</cp:revision>
  <cp:lastPrinted>2020-07-16T08:30:00Z</cp:lastPrinted>
  <dcterms:created xsi:type="dcterms:W3CDTF">2020-07-16T08:29:00Z</dcterms:created>
  <dcterms:modified xsi:type="dcterms:W3CDTF">2020-07-16T08:30:00Z</dcterms:modified>
</cp:coreProperties>
</file>